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2D21" w14:textId="77777777" w:rsidR="001B38E9" w:rsidRPr="002829A1" w:rsidRDefault="001B38E9" w:rsidP="001B38E9">
      <w:pPr>
        <w:spacing w:after="0" w:line="276" w:lineRule="auto"/>
        <w:jc w:val="center"/>
        <w:rPr>
          <w:rFonts w:ascii="TimesNewRomanPS" w:hAnsi="TimesNewRomanPS"/>
          <w:b/>
          <w:bCs/>
          <w:sz w:val="28"/>
          <w:szCs w:val="28"/>
        </w:rPr>
      </w:pPr>
      <w:bookmarkStart w:id="0" w:name="_Hlk144114830"/>
      <w:r w:rsidRPr="002829A1">
        <w:rPr>
          <w:rFonts w:ascii="TimesNewRomanPS" w:hAnsi="TimesNewRomanPS"/>
          <w:b/>
          <w:bCs/>
          <w:sz w:val="28"/>
          <w:szCs w:val="28"/>
        </w:rPr>
        <w:t>МІЖНАРОДНЕ АГЕНТСТВО ПРОФЕСІЙНИХ КВАЛІФІКАЦІЙ</w:t>
      </w:r>
    </w:p>
    <w:tbl>
      <w:tblPr>
        <w:tblpPr w:leftFromText="180" w:rightFromText="180" w:vertAnchor="text" w:horzAnchor="margin" w:tblpY="86"/>
        <w:tblW w:w="9639" w:type="dxa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B38E9" w:rsidRPr="002829A1" w14:paraId="32E46007" w14:textId="77777777" w:rsidTr="001579A7">
        <w:tc>
          <w:tcPr>
            <w:tcW w:w="9639" w:type="dxa"/>
          </w:tcPr>
          <w:p w14:paraId="28111877" w14:textId="77777777" w:rsidR="001B38E9" w:rsidRPr="002829A1" w:rsidRDefault="001B38E9" w:rsidP="001579A7">
            <w:pPr>
              <w:spacing w:before="100" w:beforeAutospacing="1" w:after="100" w:afterAutospacing="1"/>
              <w:jc w:val="center"/>
            </w:pPr>
            <w:r w:rsidRPr="00230023">
              <w:rPr>
                <w:rFonts w:ascii="TimesNewRomanPS" w:eastAsia="Calibri" w:hAnsi="TimesNewRomanPS" w:cs="Times New Roman"/>
                <w:b/>
                <w:bCs/>
                <w:i/>
                <w:iCs/>
                <w:sz w:val="24"/>
                <w:szCs w:val="24"/>
              </w:rPr>
              <w:t>вул. Ю. Іллєнка, 81А, м. Київ, 04050</w:t>
            </w:r>
            <w:r w:rsidRPr="002829A1">
              <w:rPr>
                <w:rFonts w:ascii="TimesNewRomanPS" w:hAnsi="TimesNewRomanPS"/>
                <w:b/>
                <w:bCs/>
                <w:i/>
                <w:iCs/>
                <w:sz w:val="24"/>
                <w:szCs w:val="24"/>
              </w:rPr>
              <w:t>, +380500182964,</w:t>
            </w:r>
            <w:r w:rsidRPr="002829A1">
              <w:t xml:space="preserve"> </w:t>
            </w:r>
            <w:r>
              <w:rPr>
                <w:rFonts w:ascii="Arial" w:hAnsi="Arial" w:cs="Arial"/>
                <w:color w:val="343840"/>
                <w:sz w:val="18"/>
                <w:szCs w:val="18"/>
                <w:shd w:val="clear" w:color="auto" w:fill="FFFFFF"/>
              </w:rPr>
              <w:t xml:space="preserve"> </w:t>
            </w:r>
            <w:r w:rsidRPr="00144123">
              <w:rPr>
                <w:rFonts w:ascii="TimesNewRomanPS" w:hAnsi="TimesNewRomanPS"/>
                <w:b/>
                <w:bCs/>
                <w:i/>
                <w:iCs/>
                <w:sz w:val="24"/>
                <w:szCs w:val="24"/>
              </w:rPr>
              <w:t xml:space="preserve">office.pqa@ukr.net, </w:t>
            </w:r>
            <w:r w:rsidRPr="002829A1">
              <w:rPr>
                <w:rFonts w:ascii="TimesNewRomanPS" w:hAnsi="TimesNewRomanPS"/>
                <w:b/>
                <w:bCs/>
                <w:i/>
                <w:iCs/>
                <w:sz w:val="24"/>
                <w:szCs w:val="24"/>
              </w:rPr>
              <w:t>pqa.com.ua</w:t>
            </w:r>
          </w:p>
        </w:tc>
      </w:tr>
    </w:tbl>
    <w:p w14:paraId="7E44BB5D" w14:textId="77777777" w:rsidR="001B38E9" w:rsidRDefault="001B38E9" w:rsidP="001B38E9">
      <w:pPr>
        <w:spacing w:after="0"/>
        <w:rPr>
          <w:rFonts w:ascii="Times New Roman" w:hAnsi="Times New Roman" w:cs="Times New Roman"/>
        </w:rPr>
      </w:pPr>
    </w:p>
    <w:p w14:paraId="2DD4E249" w14:textId="77777777" w:rsidR="001B38E9" w:rsidRDefault="001B38E9" w:rsidP="001B38E9">
      <w:pPr>
        <w:jc w:val="center"/>
        <w:rPr>
          <w:b/>
          <w:bCs/>
          <w:sz w:val="28"/>
          <w:szCs w:val="28"/>
        </w:rPr>
      </w:pPr>
    </w:p>
    <w:p w14:paraId="3E787D94" w14:textId="77777777" w:rsidR="001B38E9" w:rsidRPr="001B38E9" w:rsidRDefault="001B38E9" w:rsidP="00020C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8E9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14:paraId="2F76715B" w14:textId="77777777" w:rsidR="001B38E9" w:rsidRPr="001B38E9" w:rsidRDefault="001B38E9" w:rsidP="00020C5E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8E9">
        <w:rPr>
          <w:rFonts w:ascii="Times New Roman" w:hAnsi="Times New Roman" w:cs="Times New Roman"/>
          <w:b/>
          <w:bCs/>
          <w:sz w:val="28"/>
          <w:szCs w:val="28"/>
        </w:rPr>
        <w:t xml:space="preserve">для слухачів курсів за короткотривалою програмою </w:t>
      </w:r>
    </w:p>
    <w:p w14:paraId="7FB7DC2C" w14:textId="77777777" w:rsidR="001B38E9" w:rsidRDefault="001B38E9" w:rsidP="00020C5E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8E9">
        <w:rPr>
          <w:rFonts w:ascii="Times New Roman" w:hAnsi="Times New Roman" w:cs="Times New Roman"/>
          <w:b/>
          <w:bCs/>
          <w:sz w:val="28"/>
          <w:szCs w:val="28"/>
        </w:rPr>
        <w:t xml:space="preserve">«Соціально-психологічний супровід ветеранів війни </w:t>
      </w:r>
    </w:p>
    <w:p w14:paraId="6DE77AAF" w14:textId="0020A71E" w:rsidR="001B38E9" w:rsidRPr="001B38E9" w:rsidRDefault="001B38E9" w:rsidP="00020C5E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8E9">
        <w:rPr>
          <w:rFonts w:ascii="Times New Roman" w:hAnsi="Times New Roman" w:cs="Times New Roman"/>
          <w:b/>
          <w:bCs/>
          <w:sz w:val="28"/>
          <w:szCs w:val="28"/>
        </w:rPr>
        <w:t>та демобілізованих громадян»</w:t>
      </w:r>
    </w:p>
    <w:p w14:paraId="645A887A" w14:textId="77777777" w:rsidR="001B38E9" w:rsidRP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8CADCB" w14:textId="77777777" w:rsidR="00020C5E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E9">
        <w:rPr>
          <w:rFonts w:ascii="Times New Roman" w:hAnsi="Times New Roman" w:cs="Times New Roman"/>
          <w:sz w:val="28"/>
          <w:szCs w:val="28"/>
        </w:rPr>
        <w:t>1. Прізвище, ім’я, по-батькові</w:t>
      </w:r>
      <w:r w:rsidR="00020C5E">
        <w:rPr>
          <w:rFonts w:ascii="Times New Roman" w:hAnsi="Times New Roman" w:cs="Times New Roman"/>
          <w:sz w:val="28"/>
          <w:szCs w:val="28"/>
        </w:rPr>
        <w:t>:</w:t>
      </w:r>
    </w:p>
    <w:p w14:paraId="01DAAD63" w14:textId="1B130D99" w:rsidR="001B38E9" w:rsidRDefault="00020C5E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B38E9" w:rsidRPr="001B38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42D3F" w14:textId="7BED76CD" w:rsidR="00020C5E" w:rsidRPr="00020C5E" w:rsidRDefault="00020C5E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5E">
        <w:rPr>
          <w:rFonts w:ascii="Times New Roman" w:hAnsi="Times New Roman" w:cs="Times New Roman"/>
          <w:sz w:val="28"/>
          <w:szCs w:val="28"/>
        </w:rPr>
        <w:t xml:space="preserve">1.2 Статус особи: </w:t>
      </w:r>
    </w:p>
    <w:p w14:paraId="5028B02A" w14:textId="18E57650" w:rsidR="00020C5E" w:rsidRPr="00020C5E" w:rsidRDefault="00020C5E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9833903"/>
      <w:r w:rsidRPr="00020C5E">
        <w:rPr>
          <w:rFonts w:ascii="Times New Roman" w:hAnsi="Times New Roman" w:cs="Times New Roman"/>
          <w:sz w:val="28"/>
          <w:szCs w:val="28"/>
        </w:rPr>
        <w:t>- учасник бойових дій</w:t>
      </w:r>
      <w:r>
        <w:rPr>
          <w:rFonts w:ascii="Times New Roman" w:hAnsi="Times New Roman" w:cs="Times New Roman"/>
          <w:sz w:val="28"/>
          <w:szCs w:val="28"/>
        </w:rPr>
        <w:t xml:space="preserve"> (так/ні): __________________</w:t>
      </w:r>
      <w:r w:rsidRPr="00020C5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22FA17" w14:textId="7F61A471" w:rsidR="00020C5E" w:rsidRPr="00020C5E" w:rsidRDefault="00020C5E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5E">
        <w:rPr>
          <w:rFonts w:ascii="Times New Roman" w:hAnsi="Times New Roman" w:cs="Times New Roman"/>
          <w:sz w:val="28"/>
          <w:szCs w:val="28"/>
        </w:rPr>
        <w:t>- особа з інвалідністю внаслідок війни</w:t>
      </w:r>
      <w:r>
        <w:rPr>
          <w:rFonts w:ascii="Times New Roman" w:hAnsi="Times New Roman" w:cs="Times New Roman"/>
          <w:sz w:val="28"/>
          <w:szCs w:val="28"/>
        </w:rPr>
        <w:t xml:space="preserve"> (так/ні): __________________.</w:t>
      </w:r>
    </w:p>
    <w:p w14:paraId="43FB12C6" w14:textId="0AC6F93B" w:rsidR="00020C5E" w:rsidRPr="00020C5E" w:rsidRDefault="00020C5E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5E">
        <w:rPr>
          <w:rFonts w:ascii="Times New Roman" w:hAnsi="Times New Roman" w:cs="Times New Roman"/>
          <w:sz w:val="28"/>
          <w:szCs w:val="28"/>
        </w:rPr>
        <w:t>- член родини учасника бойових дій</w:t>
      </w:r>
      <w:r>
        <w:rPr>
          <w:rFonts w:ascii="Times New Roman" w:hAnsi="Times New Roman" w:cs="Times New Roman"/>
          <w:sz w:val="28"/>
          <w:szCs w:val="28"/>
        </w:rPr>
        <w:t xml:space="preserve"> (так/ні): __________________</w:t>
      </w:r>
      <w:r w:rsidRPr="00020C5E">
        <w:rPr>
          <w:rFonts w:ascii="Times New Roman" w:hAnsi="Times New Roman" w:cs="Times New Roman"/>
          <w:sz w:val="28"/>
          <w:szCs w:val="28"/>
        </w:rPr>
        <w:t xml:space="preserve">;  </w:t>
      </w:r>
    </w:p>
    <w:bookmarkEnd w:id="1"/>
    <w:p w14:paraId="564DA34B" w14:textId="568E8338" w:rsidR="001B38E9" w:rsidRPr="001B38E9" w:rsidRDefault="00020C5E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5E">
        <w:rPr>
          <w:rFonts w:ascii="Times New Roman" w:hAnsi="Times New Roman" w:cs="Times New Roman"/>
          <w:sz w:val="28"/>
          <w:szCs w:val="28"/>
        </w:rPr>
        <w:t>1.3. Серія та номер посвідчення: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8E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27FE3CD" w14:textId="062DF4DD" w:rsid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E9">
        <w:rPr>
          <w:rFonts w:ascii="Times New Roman" w:hAnsi="Times New Roman" w:cs="Times New Roman"/>
          <w:sz w:val="28"/>
          <w:szCs w:val="28"/>
        </w:rPr>
        <w:t>2. Яка Ваша мотивація для проходження тренінгу?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7851F" w14:textId="09ED468C" w:rsidR="001B38E9" w:rsidRP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F530F74" w14:textId="01A0E751" w:rsid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E9">
        <w:rPr>
          <w:rFonts w:ascii="Times New Roman" w:hAnsi="Times New Roman" w:cs="Times New Roman"/>
          <w:sz w:val="28"/>
          <w:szCs w:val="28"/>
        </w:rPr>
        <w:t>3. Ваш контактний номер телефону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0C4ADD" w14:textId="77777777" w:rsidR="001B38E9" w:rsidRP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BBE261" w14:textId="7F179C88" w:rsidR="001B38E9" w:rsidRP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38E9">
        <w:rPr>
          <w:rFonts w:ascii="Times New Roman" w:hAnsi="Times New Roman" w:cs="Times New Roman"/>
          <w:sz w:val="28"/>
          <w:szCs w:val="28"/>
        </w:rPr>
        <w:t xml:space="preserve"> Е-</w:t>
      </w:r>
      <w:proofErr w:type="spellStart"/>
      <w:r w:rsidRPr="001B38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______________________________________________________</w:t>
      </w:r>
    </w:p>
    <w:p w14:paraId="3AB3FE0F" w14:textId="25FF53EF" w:rsidR="001B38E9" w:rsidRP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E9">
        <w:rPr>
          <w:rFonts w:ascii="Times New Roman" w:hAnsi="Times New Roman" w:cs="Times New Roman"/>
          <w:sz w:val="28"/>
          <w:szCs w:val="28"/>
        </w:rPr>
        <w:t>5. Вік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2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4405CD" w14:textId="2B2D21FC" w:rsid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E9">
        <w:rPr>
          <w:rFonts w:ascii="Times New Roman" w:hAnsi="Times New Roman" w:cs="Times New Roman"/>
          <w:sz w:val="28"/>
          <w:szCs w:val="28"/>
        </w:rPr>
        <w:t>6. Адреса, де Ви проживаєте на даний час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F60AA1" w14:textId="77777777" w:rsidR="001B38E9" w:rsidRP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9F3C33" w14:textId="286D5C1F" w:rsid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E9">
        <w:rPr>
          <w:rFonts w:ascii="Times New Roman" w:hAnsi="Times New Roman" w:cs="Times New Roman"/>
          <w:sz w:val="28"/>
          <w:szCs w:val="28"/>
        </w:rPr>
        <w:t>7. Сфера Вашої діяльності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93F657" w14:textId="77777777" w:rsidR="001B38E9" w:rsidRP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D5493E" w14:textId="28784149" w:rsid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E9">
        <w:rPr>
          <w:rFonts w:ascii="Times New Roman" w:hAnsi="Times New Roman" w:cs="Times New Roman"/>
          <w:sz w:val="28"/>
          <w:szCs w:val="28"/>
        </w:rPr>
        <w:t>8. Спеціальність за фахом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6D53B4" w14:textId="77777777" w:rsidR="001B38E9" w:rsidRP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67ABC2" w14:textId="654CD4EF" w:rsidR="001B38E9" w:rsidRP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Місце роботи:</w:t>
      </w:r>
    </w:p>
    <w:p w14:paraId="4F91D3D4" w14:textId="77777777" w:rsidR="001B38E9" w:rsidRPr="001B38E9" w:rsidRDefault="001B38E9" w:rsidP="00020C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F489FE" w14:textId="77777777" w:rsidR="00020C5E" w:rsidRDefault="00020C5E" w:rsidP="00020C5E">
      <w:pPr>
        <w:widowControl w:val="0"/>
        <w:autoSpaceDE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E46B029" w14:textId="2219AF0B" w:rsidR="00020C5E" w:rsidRPr="008F1B28" w:rsidRDefault="00020C5E" w:rsidP="00020C5E">
      <w:pPr>
        <w:widowControl w:val="0"/>
        <w:autoSpaceDE w:val="0"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Даю з</w:t>
      </w:r>
      <w:r w:rsidRPr="00020C5E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20C5E">
        <w:rPr>
          <w:rFonts w:ascii="Times New Roman" w:hAnsi="Times New Roman" w:cs="Times New Roman"/>
          <w:b/>
          <w:bCs/>
          <w:sz w:val="28"/>
          <w:szCs w:val="28"/>
        </w:rPr>
        <w:t xml:space="preserve"> на обробку персональних даних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</w:t>
      </w:r>
      <w:bookmarkEnd w:id="0"/>
    </w:p>
    <w:sectPr w:rsidR="00020C5E" w:rsidRPr="008F1B28" w:rsidSect="000C0DA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255"/>
    <w:multiLevelType w:val="hybridMultilevel"/>
    <w:tmpl w:val="342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A1068"/>
    <w:multiLevelType w:val="hybridMultilevel"/>
    <w:tmpl w:val="3418C4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B8C3CB7"/>
    <w:multiLevelType w:val="hybridMultilevel"/>
    <w:tmpl w:val="D4C6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B8"/>
    <w:rsid w:val="00006CF3"/>
    <w:rsid w:val="00020330"/>
    <w:rsid w:val="00020572"/>
    <w:rsid w:val="00020C5E"/>
    <w:rsid w:val="00021798"/>
    <w:rsid w:val="00027057"/>
    <w:rsid w:val="00044B61"/>
    <w:rsid w:val="00075030"/>
    <w:rsid w:val="00091003"/>
    <w:rsid w:val="000B58BD"/>
    <w:rsid w:val="000C0DAA"/>
    <w:rsid w:val="000C192B"/>
    <w:rsid w:val="000C641A"/>
    <w:rsid w:val="000E0BC0"/>
    <w:rsid w:val="000E4C6E"/>
    <w:rsid w:val="00104E32"/>
    <w:rsid w:val="00133E89"/>
    <w:rsid w:val="00141B0C"/>
    <w:rsid w:val="00144123"/>
    <w:rsid w:val="00152A87"/>
    <w:rsid w:val="00156A3D"/>
    <w:rsid w:val="00162FAB"/>
    <w:rsid w:val="00164E29"/>
    <w:rsid w:val="00165C8B"/>
    <w:rsid w:val="001710E5"/>
    <w:rsid w:val="00195405"/>
    <w:rsid w:val="00197AA1"/>
    <w:rsid w:val="001B38E9"/>
    <w:rsid w:val="001E00AF"/>
    <w:rsid w:val="001F5C9F"/>
    <w:rsid w:val="00201CD1"/>
    <w:rsid w:val="002151F8"/>
    <w:rsid w:val="002210D0"/>
    <w:rsid w:val="00230C49"/>
    <w:rsid w:val="002829A1"/>
    <w:rsid w:val="0029472D"/>
    <w:rsid w:val="002B7211"/>
    <w:rsid w:val="002C4C32"/>
    <w:rsid w:val="002E06DE"/>
    <w:rsid w:val="002E2662"/>
    <w:rsid w:val="002E3AA7"/>
    <w:rsid w:val="002F3AE7"/>
    <w:rsid w:val="003048EB"/>
    <w:rsid w:val="00346402"/>
    <w:rsid w:val="00354F8A"/>
    <w:rsid w:val="003569D0"/>
    <w:rsid w:val="003573A8"/>
    <w:rsid w:val="00360A66"/>
    <w:rsid w:val="003718E7"/>
    <w:rsid w:val="00382E20"/>
    <w:rsid w:val="003B2EB5"/>
    <w:rsid w:val="003D6CF8"/>
    <w:rsid w:val="003F10EB"/>
    <w:rsid w:val="003F7BE4"/>
    <w:rsid w:val="00446C22"/>
    <w:rsid w:val="00455B2E"/>
    <w:rsid w:val="00455EC2"/>
    <w:rsid w:val="004611A2"/>
    <w:rsid w:val="004767F9"/>
    <w:rsid w:val="004858A3"/>
    <w:rsid w:val="004A443F"/>
    <w:rsid w:val="004C540F"/>
    <w:rsid w:val="004E05B4"/>
    <w:rsid w:val="004F02FF"/>
    <w:rsid w:val="00501E9F"/>
    <w:rsid w:val="00522EFC"/>
    <w:rsid w:val="005266A7"/>
    <w:rsid w:val="005544DC"/>
    <w:rsid w:val="0056759D"/>
    <w:rsid w:val="005B528B"/>
    <w:rsid w:val="005C2695"/>
    <w:rsid w:val="005D32DC"/>
    <w:rsid w:val="005F11E9"/>
    <w:rsid w:val="00604260"/>
    <w:rsid w:val="0061065F"/>
    <w:rsid w:val="00615509"/>
    <w:rsid w:val="00624443"/>
    <w:rsid w:val="00627883"/>
    <w:rsid w:val="006439CA"/>
    <w:rsid w:val="00643BF9"/>
    <w:rsid w:val="00686808"/>
    <w:rsid w:val="00695966"/>
    <w:rsid w:val="006A2724"/>
    <w:rsid w:val="006C3FD0"/>
    <w:rsid w:val="006F2F05"/>
    <w:rsid w:val="00703C68"/>
    <w:rsid w:val="007229AD"/>
    <w:rsid w:val="0073384D"/>
    <w:rsid w:val="00745CD8"/>
    <w:rsid w:val="0078461F"/>
    <w:rsid w:val="007B23F4"/>
    <w:rsid w:val="007C7FB4"/>
    <w:rsid w:val="007D766E"/>
    <w:rsid w:val="007E7C97"/>
    <w:rsid w:val="00802BD8"/>
    <w:rsid w:val="0080417F"/>
    <w:rsid w:val="008115DD"/>
    <w:rsid w:val="008162D3"/>
    <w:rsid w:val="00853A90"/>
    <w:rsid w:val="00873CA2"/>
    <w:rsid w:val="00882D6F"/>
    <w:rsid w:val="008C2216"/>
    <w:rsid w:val="008C3311"/>
    <w:rsid w:val="008C6AFC"/>
    <w:rsid w:val="008E1825"/>
    <w:rsid w:val="008F1B28"/>
    <w:rsid w:val="008F5378"/>
    <w:rsid w:val="00903B65"/>
    <w:rsid w:val="00915102"/>
    <w:rsid w:val="00932909"/>
    <w:rsid w:val="00946EC2"/>
    <w:rsid w:val="009567C3"/>
    <w:rsid w:val="00961569"/>
    <w:rsid w:val="009675DD"/>
    <w:rsid w:val="009A7435"/>
    <w:rsid w:val="009B517B"/>
    <w:rsid w:val="009D285B"/>
    <w:rsid w:val="009F1EC8"/>
    <w:rsid w:val="00A063B0"/>
    <w:rsid w:val="00A26358"/>
    <w:rsid w:val="00A26910"/>
    <w:rsid w:val="00A471AF"/>
    <w:rsid w:val="00A72A0B"/>
    <w:rsid w:val="00A807BB"/>
    <w:rsid w:val="00A87BFA"/>
    <w:rsid w:val="00AA61DB"/>
    <w:rsid w:val="00AD229F"/>
    <w:rsid w:val="00AD7ED4"/>
    <w:rsid w:val="00AE6AB3"/>
    <w:rsid w:val="00AF13CE"/>
    <w:rsid w:val="00B16848"/>
    <w:rsid w:val="00B23854"/>
    <w:rsid w:val="00B361BA"/>
    <w:rsid w:val="00B66500"/>
    <w:rsid w:val="00B70C5C"/>
    <w:rsid w:val="00B71D9A"/>
    <w:rsid w:val="00B85592"/>
    <w:rsid w:val="00BC0C10"/>
    <w:rsid w:val="00BD3F09"/>
    <w:rsid w:val="00BE11D3"/>
    <w:rsid w:val="00C07123"/>
    <w:rsid w:val="00C45FBB"/>
    <w:rsid w:val="00C777E6"/>
    <w:rsid w:val="00C8286D"/>
    <w:rsid w:val="00CC1B71"/>
    <w:rsid w:val="00CE7E80"/>
    <w:rsid w:val="00D310FE"/>
    <w:rsid w:val="00D4612C"/>
    <w:rsid w:val="00D47196"/>
    <w:rsid w:val="00D6611E"/>
    <w:rsid w:val="00D70B08"/>
    <w:rsid w:val="00D71D6C"/>
    <w:rsid w:val="00D80944"/>
    <w:rsid w:val="00D9630F"/>
    <w:rsid w:val="00DF3E6F"/>
    <w:rsid w:val="00DF5D95"/>
    <w:rsid w:val="00E07E1D"/>
    <w:rsid w:val="00E128F4"/>
    <w:rsid w:val="00E4663C"/>
    <w:rsid w:val="00E600C5"/>
    <w:rsid w:val="00E80D80"/>
    <w:rsid w:val="00E97799"/>
    <w:rsid w:val="00EA59C9"/>
    <w:rsid w:val="00EB383C"/>
    <w:rsid w:val="00ED04F4"/>
    <w:rsid w:val="00F168EE"/>
    <w:rsid w:val="00F5071F"/>
    <w:rsid w:val="00F54D51"/>
    <w:rsid w:val="00F8621D"/>
    <w:rsid w:val="00FC4A5D"/>
    <w:rsid w:val="00FE62B8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B329"/>
  <w15:chartTrackingRefBased/>
  <w15:docId w15:val="{3870DA5A-E0EE-F94D-8951-2E48A05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2B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F3E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69D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56A3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E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B58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B58BD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0B58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58BD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0B58BD"/>
    <w:rPr>
      <w:b/>
      <w:bCs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144123"/>
    <w:rPr>
      <w:color w:val="605E5C"/>
      <w:shd w:val="clear" w:color="auto" w:fill="E1DFDD"/>
    </w:rPr>
  </w:style>
  <w:style w:type="paragraph" w:styleId="ae">
    <w:name w:val="Body Text"/>
    <w:basedOn w:val="a"/>
    <w:link w:val="af"/>
    <w:rsid w:val="000C192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ий текст Знак"/>
    <w:basedOn w:val="a0"/>
    <w:link w:val="ae"/>
    <w:rsid w:val="000C19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24443"/>
  </w:style>
  <w:style w:type="character" w:customStyle="1" w:styleId="af0">
    <w:name w:val="Основной текст_"/>
    <w:basedOn w:val="a0"/>
    <w:link w:val="af1"/>
    <w:rsid w:val="003048EB"/>
    <w:rPr>
      <w:rFonts w:ascii="Times New Roman" w:eastAsia="Times New Roman" w:hAnsi="Times New Roman" w:cs="Times New Roman"/>
    </w:rPr>
  </w:style>
  <w:style w:type="paragraph" w:customStyle="1" w:styleId="af1">
    <w:name w:val="Основной текст"/>
    <w:basedOn w:val="a"/>
    <w:link w:val="af0"/>
    <w:rsid w:val="003048E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dr_shevtsov@ukr.net</cp:lastModifiedBy>
  <cp:revision>2</cp:revision>
  <cp:lastPrinted>2024-02-26T08:17:00Z</cp:lastPrinted>
  <dcterms:created xsi:type="dcterms:W3CDTF">2024-02-27T11:07:00Z</dcterms:created>
  <dcterms:modified xsi:type="dcterms:W3CDTF">2024-02-27T11:07:00Z</dcterms:modified>
</cp:coreProperties>
</file>